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DAAA" w14:textId="77777777" w:rsidR="000C55D4" w:rsidRPr="000C55D4" w:rsidRDefault="000C55D4" w:rsidP="000C55D4">
      <w:pPr>
        <w:pStyle w:val="Nadpis1"/>
        <w:jc w:val="center"/>
        <w:rPr>
          <w:color w:val="35BBC5"/>
          <w:sz w:val="22"/>
          <w:szCs w:val="22"/>
        </w:rPr>
      </w:pPr>
      <w:r w:rsidRPr="000C55D4">
        <w:rPr>
          <w:color w:val="35BBC5"/>
        </w:rPr>
        <w:t>Formulář pro odstoupení od smlouvy</w:t>
      </w:r>
      <w:r w:rsidRPr="000C55D4">
        <w:rPr>
          <w:color w:val="35BBC5"/>
        </w:rPr>
        <w:br/>
      </w:r>
    </w:p>
    <w:p w14:paraId="3B245DA9" w14:textId="77777777" w:rsidR="000C55D4" w:rsidRDefault="000C55D4" w:rsidP="000C55D4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6C210B0" w14:textId="20A39C78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E072787" w14:textId="0107D43D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www.espanol-con-jessi.com</w:t>
      </w:r>
    </w:p>
    <w:p w14:paraId="4384159F" w14:textId="51188C83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Jessica Kuželová</w:t>
      </w:r>
    </w:p>
    <w:p w14:paraId="3D3E5BB7" w14:textId="4D9B4BE9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Zelný trh 1514, 68601 Uherské Hradiště</w:t>
      </w:r>
    </w:p>
    <w:p w14:paraId="1C5144FD" w14:textId="104EA402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08051348</w:t>
      </w:r>
    </w:p>
    <w:p w14:paraId="74D058A7" w14:textId="50EB003C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espanolconjessi@gmail.com</w:t>
      </w:r>
    </w:p>
    <w:p w14:paraId="77E5E817" w14:textId="19F5AE4D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+420 739 424 923</w:t>
      </w:r>
    </w:p>
    <w:p w14:paraId="565A6E26" w14:textId="3FB673F2" w:rsidR="000C55D4" w:rsidRDefault="000C55D4" w:rsidP="000C55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6407A13" w14:textId="010CCA36" w:rsidR="000C55D4" w:rsidRDefault="000C55D4" w:rsidP="000C55D4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</w:t>
      </w:r>
      <w:proofErr w:type="gramStart"/>
      <w:r>
        <w:rPr>
          <w:rFonts w:ascii="Calibri" w:hAnsi="Calibri" w:cs="Calibri"/>
          <w:i/>
          <w:iCs/>
        </w:rPr>
        <w:t>*)</w:t>
      </w:r>
      <w:r>
        <w:rPr>
          <w:rFonts w:ascii="Calibri" w:hAnsi="Calibri" w:cs="Calibri"/>
          <w:i/>
          <w:iCs/>
        </w:rPr>
        <w:t>/</w:t>
      </w:r>
      <w:proofErr w:type="gram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(*)</w:t>
      </w:r>
      <w:r>
        <w:rPr>
          <w:rFonts w:ascii="Calibri" w:hAnsi="Calibri" w:cs="Calibri"/>
          <w:i/>
          <w:iCs/>
        </w:rPr>
        <w:t>:</w:t>
      </w:r>
    </w:p>
    <w:p w14:paraId="529815AD" w14:textId="43292B87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</w:t>
      </w:r>
      <w:proofErr w:type="gramStart"/>
      <w:r>
        <w:rPr>
          <w:rFonts w:ascii="Calibri" w:hAnsi="Calibri" w:cs="Calibri"/>
          <w:i/>
          <w:iCs/>
        </w:rPr>
        <w:t>*)</w:t>
      </w:r>
      <w:r>
        <w:rPr>
          <w:rFonts w:ascii="Calibri" w:hAnsi="Calibri" w:cs="Calibri"/>
          <w:i/>
          <w:iCs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(*)</w:t>
      </w:r>
    </w:p>
    <w:p w14:paraId="2F846178" w14:textId="77777777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49C0759" w14:textId="0A7D2280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</w:rPr>
        <w:t>(*)</w:t>
      </w:r>
    </w:p>
    <w:p w14:paraId="70D29122" w14:textId="77777777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5916C135" w14:textId="77777777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8FEF1D5" w14:textId="77777777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7906194" w14:textId="77777777" w:rsidR="000C55D4" w:rsidRDefault="000C55D4" w:rsidP="000C55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51033E6E" w14:textId="77777777" w:rsidR="000C55D4" w:rsidRDefault="000C55D4" w:rsidP="000C55D4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47ED044" w14:textId="77777777" w:rsidR="000C55D4" w:rsidRDefault="000C55D4" w:rsidP="000C55D4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0086D10" w14:textId="77777777" w:rsidR="000C55D4" w:rsidRDefault="000C55D4" w:rsidP="000C55D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E4CC6AC" w14:textId="5D2CB731" w:rsidR="000C55D4" w:rsidRDefault="000C55D4" w:rsidP="000C55D4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____________________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_____________________</w:t>
      </w:r>
    </w:p>
    <w:p w14:paraId="71B3AD3C" w14:textId="54C8F44A" w:rsidR="000C55D4" w:rsidRDefault="000C55D4" w:rsidP="000C55D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1509BE33" w14:textId="60B50B7D" w:rsidR="000C55D4" w:rsidRDefault="000C55D4" w:rsidP="000C55D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>
        <w:rPr>
          <w:rFonts w:ascii="Calibri" w:hAnsi="Calibri" w:cs="Calibri"/>
          <w:b/>
          <w:bCs/>
        </w:rPr>
        <w:t>: __________________</w:t>
      </w:r>
    </w:p>
    <w:p w14:paraId="1779E57E" w14:textId="77777777" w:rsidR="000C55D4" w:rsidRDefault="000C55D4" w:rsidP="000C55D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ECF2745" w14:textId="79307110" w:rsidR="000C55D4" w:rsidRDefault="000C55D4" w:rsidP="000C55D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26E7CE8" w14:textId="77777777" w:rsidR="000C55D4" w:rsidRDefault="000C55D4" w:rsidP="000C55D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2E0C22F" w14:textId="3A65CF51" w:rsidR="000C55D4" w:rsidRDefault="000C55D4" w:rsidP="000C55D4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C869A79" w14:textId="24129D7C" w:rsidR="000C55D4" w:rsidRDefault="000C55D4" w:rsidP="000C55D4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>(podpis</w:t>
      </w:r>
      <w:r>
        <w:rPr>
          <w:rFonts w:ascii="Calibri" w:hAnsi="Calibri" w:cs="Calibri"/>
          <w:i/>
          <w:iCs/>
          <w:sz w:val="20"/>
          <w:szCs w:val="20"/>
        </w:rPr>
        <w:t xml:space="preserve"> spotřebitele)</w:t>
      </w:r>
    </w:p>
    <w:p w14:paraId="4189205B" w14:textId="77777777" w:rsidR="000C55D4" w:rsidRDefault="000C55D4" w:rsidP="000C55D4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0F24786" w14:textId="1D4CC02D" w:rsidR="00CE337B" w:rsidRPr="000C55D4" w:rsidRDefault="000C55D4" w:rsidP="000C55D4">
      <w:pPr>
        <w:spacing w:before="160" w:after="160"/>
        <w:ind w:left="113"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(*) Nehodící se škrtněte nebo údaje doplňte.</w:t>
      </w:r>
    </w:p>
    <w:sectPr w:rsidR="00CE337B" w:rsidRPr="000C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D4"/>
    <w:rsid w:val="000C55D4"/>
    <w:rsid w:val="001F208A"/>
    <w:rsid w:val="00527E04"/>
    <w:rsid w:val="006578C5"/>
    <w:rsid w:val="00E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7794"/>
  <w15:chartTrackingRefBased/>
  <w15:docId w15:val="{AC8D9BCF-ECD9-4493-9C97-EEB4D18F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5D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5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5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Kuželová</dc:creator>
  <cp:keywords/>
  <dc:description/>
  <cp:lastModifiedBy>Jessica Kuželová</cp:lastModifiedBy>
  <cp:revision>1</cp:revision>
  <dcterms:created xsi:type="dcterms:W3CDTF">2021-07-14T16:08:00Z</dcterms:created>
  <dcterms:modified xsi:type="dcterms:W3CDTF">2021-07-14T16:15:00Z</dcterms:modified>
</cp:coreProperties>
</file>